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41B8" w14:textId="164D864F" w:rsidR="00794C4E" w:rsidRDefault="00794C4E" w:rsidP="00794C4E">
      <w:pPr>
        <w:keepNext/>
        <w:keepLines/>
        <w:spacing w:before="360" w:after="80" w:line="360" w:lineRule="auto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t>Braniteljski centar – Podružnica Brodsko - posavska</w:t>
      </w:r>
    </w:p>
    <w:p w14:paraId="3C3A0F3A" w14:textId="3B3DEFEA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  <w:t>Mob</w:t>
      </w:r>
      <w:r w:rsidRPr="008865CF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r w:rsidR="008865CF" w:rsidRPr="008865C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>099</w:t>
      </w:r>
      <w:r w:rsidR="008865C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>/</w:t>
      </w:r>
      <w:r w:rsidR="008865CF" w:rsidRPr="008865C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>307</w:t>
      </w:r>
      <w:r w:rsidR="008865C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>-</w:t>
      </w:r>
      <w:r w:rsidR="008865CF" w:rsidRPr="008865C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>1439</w:t>
      </w:r>
    </w:p>
    <w:p w14:paraId="1A6706AE" w14:textId="4BEB23C0" w:rsidR="00794C4E" w:rsidRDefault="00794C4E" w:rsidP="00794C4E">
      <w:pPr>
        <w:keepNext/>
        <w:keepLines/>
        <w:shd w:val="clear" w:color="auto" w:fill="FFFFFF"/>
        <w:spacing w:before="160" w:after="80" w:line="360" w:lineRule="auto"/>
        <w:outlineLvl w:val="2"/>
        <w:rPr>
          <w:rFonts w:ascii="Times New Roman" w:eastAsia="Times New Roman" w:hAnsi="Times New Roman" w:cs="Times New Roman"/>
          <w:color w:val="5F6368"/>
          <w:sz w:val="28"/>
          <w:szCs w:val="28"/>
          <w:lang w:eastAsia="hr-HR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E mail: mobilnitim.</w:t>
      </w:r>
      <w:r w:rsidR="00281F8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brodskoposavska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@braniteljskicentar.hr</w:t>
      </w:r>
    </w:p>
    <w:p w14:paraId="7D77F62F" w14:textId="77777777" w:rsidR="00794C4E" w:rsidRDefault="00794C4E" w:rsidP="00794C4E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7E2C5305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0579E107" w14:textId="680D0714" w:rsidR="00794C4E" w:rsidRDefault="00794C4E" w:rsidP="00794C4E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OBRAZAC BROJ 4.</w:t>
      </w:r>
    </w:p>
    <w:p w14:paraId="2FBA86E9" w14:textId="77777777" w:rsidR="00794C4E" w:rsidRDefault="00794C4E" w:rsidP="00794C4E">
      <w:pPr>
        <w:keepNext/>
        <w:keepLines/>
        <w:spacing w:before="160" w:after="80" w:line="36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ZAHTJEV ZA KORIŠTENJE USLUGA MOBILNOG TIMA BRANITELJSKOG CENTRA*</w:t>
      </w:r>
    </w:p>
    <w:p w14:paraId="21D6696B" w14:textId="77777777" w:rsidR="00794C4E" w:rsidRDefault="00794C4E" w:rsidP="00794C4E">
      <w:pPr>
        <w:keepNext/>
        <w:keepLines/>
        <w:spacing w:before="160" w:after="80" w:line="36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3997005E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1. OSOBNI PODACI O KORISNIKU</w:t>
      </w:r>
    </w:p>
    <w:p w14:paraId="70F5EF76" w14:textId="77777777" w:rsidR="00794C4E" w:rsidRDefault="00794C4E" w:rsidP="00794C4E">
      <w:pPr>
        <w:spacing w:after="200"/>
        <w:rPr>
          <w:b/>
          <w:bCs/>
          <w:i/>
          <w:iCs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Ime i prezime: ________________________________________________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Adresa prebivališta: 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Mjesto: 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Poštanski broj: 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Ulica i kućni broj: 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Mjesto i država rođenja: 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Datum rođenja: 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OIB: 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Broj telefona ili mobitela: 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E-mail: 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25F06F7D" w14:textId="77777777" w:rsidR="00794C4E" w:rsidRDefault="00794C4E" w:rsidP="00794C4E">
      <w:pPr>
        <w:spacing w:after="200"/>
        <w:rPr>
          <w:rFonts w:eastAsiaTheme="minorEastAsia"/>
          <w:b/>
          <w:bCs/>
          <w:i/>
          <w:iCs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/>
          <w:i/>
          <w:iCs/>
        </w:rPr>
        <w:t>*Ovaj se zahtjev podnosi isključivo u svrhu korištenja usluga mobilnog tima na terenu. Podnošenje ovog obrasca ne smatra se prijavom, predbilježbom niti osigurava pravo prvenstva za trajni smještaj u objektima Braniteljskog centra.</w:t>
      </w:r>
    </w:p>
    <w:p w14:paraId="13F1DE5D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</w:p>
    <w:p w14:paraId="40EC41FE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2. STATUS PODNOSITELJA ZAHTJEVA (zaokružiti)</w:t>
      </w:r>
    </w:p>
    <w:p w14:paraId="42AC8D8E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a) hrvatski branitelj iz Domovinskog rata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b) član obitelji hrvatskog branitelja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c) član obitelji smrtno stradalog ili nestalog hrvatskog branitelja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d) civilni invalid iz Domovinskog rata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e) osoba u teškoj životnoj ili zdravstvenoj situaciji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f) drugo (navesti): 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70BF6A15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3. BRAČNI I RADNI STATUS (zaokružiti)</w:t>
      </w:r>
    </w:p>
    <w:p w14:paraId="7A559E3D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Bračni status: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a) oženjen/udata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b) neoženjen/neudata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c) udovac/udovica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d) razveden/a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e) izvanbračna zajednica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41A478AE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Radni status:</w:t>
      </w:r>
    </w:p>
    <w:p w14:paraId="25C3F51B" w14:textId="77777777" w:rsidR="002F576C" w:rsidRDefault="00794C4E" w:rsidP="002F576C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a) zaposlen/a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b) nezaposlen/a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c) umirovljenik/ca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d) učenik/student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 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e) drugo: 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3DA81A91" w14:textId="488808BC" w:rsidR="00794C4E" w:rsidRPr="002F576C" w:rsidRDefault="00794C4E" w:rsidP="002F576C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4. VRSTA TRAŽENE POMOĆI / USLUGE MOBILNOG TIMA (zaokružiti)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a) Topli obrok / dostava hrane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b) Pomoć u održavanju osobne higijene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c) Mjerenje tlaka, šećera i osnovne zdravstvene kontrole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d) Prijevoz do liječnika, bolnice, ljekarne ili druge ustanove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e) Psihosocijalna podrška / razgovor / druženje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f) Pomoć u nabavi lijekova ili namirnica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g) Drugo (navesti): _______________________________________</w:t>
      </w:r>
    </w:p>
    <w:p w14:paraId="75101174" w14:textId="77777777" w:rsidR="00794C4E" w:rsidRPr="00B0601A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B0601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5. UČESTALOST KORIŠTENJA USLUGA (zaokružiti)</w:t>
      </w:r>
    </w:p>
    <w:p w14:paraId="047A74BF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a) svakodnevno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b) jednom tjedno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c) po potrebi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d) povremeno (prema dogovoru)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8DD828D" w14:textId="77777777" w:rsidR="00794C4E" w:rsidRPr="00B0601A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B0601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6. DODATNE NAPOMENE / POSEBNE POTREBE</w:t>
      </w:r>
    </w:p>
    <w:p w14:paraId="14E639C9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5F439056" w14:textId="54068AA0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B0601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7. IZJAVA PODNOSITELJA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Potpisom potvrđujem točnost navedenih podataka i pristajem da Braniteljski centar koristi navedene podatke isključivo u svrhu organizacije pomoći i pružanja usluga mobilnog tima.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U ________________________, dana _______________ 2026. godine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  <w:t>Potpisom potvrđujem da sam Informacije o korištenju osobnih podataka Ovime dajem privolu Braniteljskom centru da prikuplja i obrađuje moje osobne podatke isključivo za potrebe sastavljanja ugovora i/ili realizacije prava .</w:t>
      </w:r>
    </w:p>
    <w:p w14:paraId="3E05158C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</w:p>
    <w:p w14:paraId="641881AF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Potpis podnositelja: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_________________________</w:t>
      </w:r>
    </w:p>
    <w:p w14:paraId="1B341102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377D4BEC" w14:textId="77777777" w:rsidR="00794C4E" w:rsidRDefault="00794C4E" w:rsidP="00794C4E">
      <w:pPr>
        <w:keepNext/>
        <w:keepLines/>
        <w:spacing w:before="160" w:after="80" w:line="360" w:lineRule="auto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8</w:t>
      </w:r>
      <w:r w:rsidRPr="00B0601A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. SLUŽBENA BILJEŠKA (popunjava djelatnik Centra)</w:t>
      </w:r>
    </w:p>
    <w:p w14:paraId="5CD6808A" w14:textId="77777777" w:rsidR="00794C4E" w:rsidRDefault="00794C4E" w:rsidP="00794C4E">
      <w:pPr>
        <w:spacing w:after="200"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Datum zaprimanja zahtjeva: 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Ime i prezime djelatnika: _________________________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Zabilješka o izvršenoj usluzi /dogovorenom terminu:</w:t>
      </w:r>
    </w:p>
    <w:p w14:paraId="42974A3E" w14:textId="2C0E05E0" w:rsidR="00CA3347" w:rsidRDefault="00794C4E" w:rsidP="00794C4E">
      <w:r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br/>
        <w:t>Potpis djelatnika: ________________________________</w:t>
      </w:r>
    </w:p>
    <w:sectPr w:rsidR="00CA3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7C0E" w14:textId="77777777" w:rsidR="002738A7" w:rsidRDefault="002738A7" w:rsidP="00B0601A">
      <w:pPr>
        <w:spacing w:after="0" w:line="240" w:lineRule="auto"/>
      </w:pPr>
      <w:r>
        <w:separator/>
      </w:r>
    </w:p>
  </w:endnote>
  <w:endnote w:type="continuationSeparator" w:id="0">
    <w:p w14:paraId="55D3A1FA" w14:textId="77777777" w:rsidR="002738A7" w:rsidRDefault="002738A7" w:rsidP="00B0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FF47" w14:textId="77777777" w:rsidR="00B0601A" w:rsidRDefault="00B060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036434"/>
      <w:docPartObj>
        <w:docPartGallery w:val="Page Numbers (Bottom of Page)"/>
        <w:docPartUnique/>
      </w:docPartObj>
    </w:sdtPr>
    <w:sdtContent>
      <w:p w14:paraId="2F4DEE0B" w14:textId="53BB353A" w:rsidR="00B0601A" w:rsidRDefault="00B0601A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958D" w14:textId="77777777" w:rsidR="00B0601A" w:rsidRDefault="00B060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7629" w14:textId="77777777" w:rsidR="00B0601A" w:rsidRDefault="00B060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DCA5" w14:textId="77777777" w:rsidR="002738A7" w:rsidRDefault="002738A7" w:rsidP="00B0601A">
      <w:pPr>
        <w:spacing w:after="0" w:line="240" w:lineRule="auto"/>
      </w:pPr>
      <w:r>
        <w:separator/>
      </w:r>
    </w:p>
  </w:footnote>
  <w:footnote w:type="continuationSeparator" w:id="0">
    <w:p w14:paraId="0D90952A" w14:textId="77777777" w:rsidR="002738A7" w:rsidRDefault="002738A7" w:rsidP="00B0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0F15" w14:textId="77777777" w:rsidR="00B0601A" w:rsidRDefault="00B060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870A" w14:textId="77777777" w:rsidR="00B0601A" w:rsidRDefault="00B0601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DBC8" w14:textId="77777777" w:rsidR="00B0601A" w:rsidRDefault="00B0601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4E"/>
    <w:rsid w:val="000E77FC"/>
    <w:rsid w:val="00192093"/>
    <w:rsid w:val="002738A7"/>
    <w:rsid w:val="00281F8E"/>
    <w:rsid w:val="002F576C"/>
    <w:rsid w:val="00794C4E"/>
    <w:rsid w:val="008865CF"/>
    <w:rsid w:val="00B0601A"/>
    <w:rsid w:val="00CA3347"/>
    <w:rsid w:val="00D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A4A"/>
  <w15:chartTrackingRefBased/>
  <w15:docId w15:val="{1CCECFBB-BA5E-4EBD-BE2D-BF916044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4E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94C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C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C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C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C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C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C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C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C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C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C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C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C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C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C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C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C4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C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C4E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C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C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C4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0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01A"/>
  </w:style>
  <w:style w:type="paragraph" w:styleId="Podnoje">
    <w:name w:val="footer"/>
    <w:basedOn w:val="Normal"/>
    <w:link w:val="PodnojeChar"/>
    <w:uiPriority w:val="99"/>
    <w:unhideWhenUsed/>
    <w:rsid w:val="00B06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Sabo Seleši</dc:creator>
  <cp:keywords/>
  <dc:description/>
  <cp:lastModifiedBy>Gabriela Sabo Seleši</cp:lastModifiedBy>
  <cp:revision>5</cp:revision>
  <cp:lastPrinted>2026-05-22T08:43:00Z</cp:lastPrinted>
  <dcterms:created xsi:type="dcterms:W3CDTF">2026-05-18T05:32:00Z</dcterms:created>
  <dcterms:modified xsi:type="dcterms:W3CDTF">2026-05-22T08:43:00Z</dcterms:modified>
</cp:coreProperties>
</file>